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0D" w:rsidRPr="0047730D" w:rsidRDefault="0047730D" w:rsidP="0047730D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b/>
          <w:bCs/>
          <w:sz w:val="21"/>
          <w:szCs w:val="21"/>
        </w:rPr>
        <w:t>SLOVACI NAPRED! - PAVEL SUROVI</w:t>
      </w:r>
      <w:r w:rsidRPr="0047730D">
        <w:rPr>
          <w:rFonts w:eastAsia="Times New Roman" w:cs="Arial"/>
          <w:b/>
          <w:bCs/>
          <w:sz w:val="21"/>
          <w:szCs w:val="21"/>
        </w:rPr>
        <w:br/>
        <w:t>SLOVÁCI VPRED! - PAVEL SUROVÝ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1. Pavel Surovi, 1980, dipl. ekonomista/informatičar, Kisač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2. Ljibuška Lakatoš, 1972, profesor fizičkog vaspitanja, Stara Pazova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 xml:space="preserve">3. Katarina Vrabčenjak, </w:t>
      </w:r>
      <w:bookmarkStart w:id="0" w:name="_GoBack"/>
      <w:r w:rsidRPr="0047730D">
        <w:rPr>
          <w:rFonts w:eastAsia="Times New Roman" w:cs="Arial"/>
          <w:sz w:val="21"/>
          <w:szCs w:val="21"/>
        </w:rPr>
        <w:t>1956</w:t>
      </w:r>
      <w:bookmarkEnd w:id="0"/>
      <w:r w:rsidRPr="0047730D">
        <w:rPr>
          <w:rFonts w:eastAsia="Times New Roman" w:cs="Arial"/>
          <w:sz w:val="21"/>
          <w:szCs w:val="21"/>
        </w:rPr>
        <w:t>, profesor srpskog jezika i književnosti, Selenča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4. Zlatko Lenhart, 1966, koordinator za ljudska i manjinska prava, Beograd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5. Ana Boldocki-Ilić, 1958, lekar, Bački Petrovac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6. Janko Havran, 1966, profesor fizike, Stara Pazova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7. Miroslav Benka , 1956, dipl. reditelj, Stara Pazova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8. Zlatko Šimak, 1965, dipl. pravnik, Padina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9. Ana Huđanova, 1963, profesor slovačkog jezika, Gložan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10. Jan Glozik, 1957, poljoprivrednik i slikar, Kovačica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11. Slovenka Benkova-Martinkova, 1981, doktor umetnosti, Bački Petrovac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12. Rastislav Surovi, 1935, nastavnik, Kisač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13. Janko Kolarik, 1965, nastavnik razredne nastave, Padina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14. Marija Kukučka Supekova, 1966, nastavnik slovačkog jezika, Čelarevo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15. Miloslav Hrćan, 1960, novinar, Kovačica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16. Jaroslav Stevanov, 1963, turistički organizator, Zrenjanin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17. Marina Kanjova, 1983, profesor klavira, Novi Sad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18. Jan Činčurak, 1950, penzioner, Kulpin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19. Vladimir Huđan, 1990, nastavnik matematike, Gložan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20. Jan Meleg, 1964, preduzetnik, Bački Petrovac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21. Ankica Nemogova-Kadancova, 1977, profesor slovačkog jezika i književnosti, Padina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22. Miroslav Đurka, 1960, preduzetnik, Erdevik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23. Juraj Beređi, 1959, ekonom, Selenča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24. Kvjetka Lenhart, 1991, negovatelj, Padina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25. Janko Benka, 1976, ugostitelj, Lalić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lastRenderedPageBreak/>
        <w:t>26. Pavel Kukučka, 1958, nastrojar, Boljevci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27. Zuzana Pudelka, 1953, slikarka, Pivnice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28. Jano Čeh, 1943, penzioner, Kovačica</w:t>
      </w:r>
    </w:p>
    <w:p w:rsidR="0047730D" w:rsidRPr="0047730D" w:rsidRDefault="0047730D" w:rsidP="0047730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7730D">
        <w:rPr>
          <w:rFonts w:eastAsia="Times New Roman" w:cs="Arial"/>
          <w:sz w:val="21"/>
          <w:szCs w:val="21"/>
        </w:rPr>
        <w:t>29. Katarina Dolinaj, 1936, nastavnik, Belo Blato</w:t>
      </w:r>
    </w:p>
    <w:p w:rsidR="00FA63D6" w:rsidRPr="0047730D" w:rsidRDefault="00FA63D6"/>
    <w:sectPr w:rsidR="00FA63D6" w:rsidRPr="0047730D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D"/>
    <w:rsid w:val="00120FA7"/>
    <w:rsid w:val="00222DC4"/>
    <w:rsid w:val="00320830"/>
    <w:rsid w:val="003E1826"/>
    <w:rsid w:val="0047730D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2015-09-24T08:03:00Z</dcterms:created>
  <dcterms:modified xsi:type="dcterms:W3CDTF">2015-09-24T08:03:00Z</dcterms:modified>
</cp:coreProperties>
</file>